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0.4.5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**МИГ-0.4.5.apk**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МИГ-0.4.5.apk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0.4.5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