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0.1.2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**МИГ-0.1.2.apk**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МИГ-0.1.2.apk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0.1.2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