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0.5.0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**ДРП-0.5.0.apk**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ДРП-0.5.0.apk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0.5.0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