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0.4.7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**ДРП-0.4.7.apk**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ДРП-0.4.7.apk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0.4.7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