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0.4.3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**ДРП-0.4.3.apk**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ДРП-0.4.3.apk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0.4.3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