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0.4.1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**ДРП-0.4.1.apk**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ДРП-0.4.1.apk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0.4.1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