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0.1.1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**ДРП-0.1.1.apk**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ДРП-0.1.1.apk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0.1.1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